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89192">
      <w:pPr>
        <w:rPr>
          <w:rFonts w:hint="eastAsia" w:ascii="黑体" w:hAnsi="黑体" w:eastAsia="黑体" w:cs="黑体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附件2：</w:t>
      </w:r>
    </w:p>
    <w:p w14:paraId="23062E1C">
      <w:pPr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sz w:val="40"/>
          <w:szCs w:val="40"/>
          <w:lang w:val="en-US" w:eastAsia="zh-CN"/>
        </w:rPr>
        <w:t>汨罗市委统战部公开选调工作人员</w:t>
      </w:r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sz w:val="40"/>
          <w:szCs w:val="40"/>
        </w:rPr>
        <w:t>报名表</w:t>
      </w:r>
    </w:p>
    <w:bookmarkEnd w:id="0"/>
    <w:p w14:paraId="7134D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 xml:space="preserve"> </w:t>
      </w:r>
    </w:p>
    <w:tbl>
      <w:tblPr>
        <w:tblStyle w:val="5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23"/>
        <w:gridCol w:w="369"/>
        <w:gridCol w:w="747"/>
        <w:gridCol w:w="243"/>
        <w:gridCol w:w="703"/>
        <w:gridCol w:w="527"/>
        <w:gridCol w:w="711"/>
        <w:gridCol w:w="789"/>
        <w:gridCol w:w="1290"/>
        <w:gridCol w:w="1985"/>
        <w:gridCol w:w="60"/>
      </w:tblGrid>
      <w:tr w14:paraId="658BA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8" w:type="dxa"/>
            <w:noWrap w:val="0"/>
            <w:vAlign w:val="center"/>
          </w:tcPr>
          <w:p w14:paraId="53815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6C7C6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41E2D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5A2DF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5108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出生年月</w:t>
            </w:r>
          </w:p>
          <w:p w14:paraId="6551D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  岁）</w:t>
            </w:r>
          </w:p>
        </w:tc>
        <w:tc>
          <w:tcPr>
            <w:tcW w:w="1290" w:type="dxa"/>
            <w:noWrap w:val="0"/>
            <w:vAlign w:val="center"/>
          </w:tcPr>
          <w:p w14:paraId="6905F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45" w:type="dxa"/>
            <w:gridSpan w:val="2"/>
            <w:vMerge w:val="restart"/>
            <w:noWrap w:val="0"/>
            <w:vAlign w:val="center"/>
          </w:tcPr>
          <w:p w14:paraId="041D5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一寸</w:t>
            </w:r>
          </w:p>
          <w:p w14:paraId="5E5DB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免冠</w:t>
            </w:r>
          </w:p>
          <w:p w14:paraId="697E2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电子</w:t>
            </w:r>
          </w:p>
          <w:p w14:paraId="1808D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照片</w:t>
            </w:r>
          </w:p>
        </w:tc>
      </w:tr>
      <w:tr w14:paraId="6BCD3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88" w:type="dxa"/>
            <w:noWrap w:val="0"/>
            <w:vAlign w:val="center"/>
          </w:tcPr>
          <w:p w14:paraId="58A02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5C1AD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13A40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6496E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D849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90" w:type="dxa"/>
            <w:noWrap w:val="0"/>
            <w:vAlign w:val="center"/>
          </w:tcPr>
          <w:p w14:paraId="04ADB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 w14:paraId="457A5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8CFE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188" w:type="dxa"/>
            <w:noWrap w:val="0"/>
            <w:vAlign w:val="center"/>
          </w:tcPr>
          <w:p w14:paraId="23B4B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参加工</w:t>
            </w:r>
          </w:p>
          <w:p w14:paraId="5E674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5D211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522AD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康</w:t>
            </w:r>
          </w:p>
          <w:p w14:paraId="3C3A6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况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03157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6648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进入现单位时间</w:t>
            </w:r>
          </w:p>
        </w:tc>
        <w:tc>
          <w:tcPr>
            <w:tcW w:w="1290" w:type="dxa"/>
            <w:noWrap w:val="0"/>
            <w:vAlign w:val="center"/>
          </w:tcPr>
          <w:p w14:paraId="2443C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 w14:paraId="21FD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ADA1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8" w:type="dxa"/>
            <w:noWrap w:val="0"/>
            <w:vAlign w:val="center"/>
          </w:tcPr>
          <w:p w14:paraId="1200C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身份证</w:t>
            </w:r>
          </w:p>
          <w:p w14:paraId="55699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62F1D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F9A9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2CA5C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004B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2FD84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历</w:t>
            </w:r>
          </w:p>
          <w:p w14:paraId="58F29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  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606CE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全日制</w:t>
            </w:r>
          </w:p>
          <w:p w14:paraId="374E5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73720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E02B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毕业院校系</w:t>
            </w:r>
          </w:p>
          <w:p w14:paraId="1E9B9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5BE78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C160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5E93A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172C5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在  职</w:t>
            </w:r>
          </w:p>
          <w:p w14:paraId="0FE04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55B76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15116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毕业院校系</w:t>
            </w:r>
          </w:p>
          <w:p w14:paraId="738FE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15E01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832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188" w:type="dxa"/>
            <w:noWrap w:val="0"/>
            <w:vAlign w:val="center"/>
          </w:tcPr>
          <w:p w14:paraId="7A798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现工作单位及职务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0E61A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97D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88" w:type="dxa"/>
            <w:noWrap w:val="0"/>
            <w:vAlign w:val="center"/>
          </w:tcPr>
          <w:p w14:paraId="47CE6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现职级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3D795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0E6B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任现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级</w:t>
            </w:r>
          </w:p>
          <w:p w14:paraId="72277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1C9C2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DC8B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8" w:type="dxa"/>
            <w:noWrap w:val="0"/>
            <w:vAlign w:val="center"/>
          </w:tcPr>
          <w:p w14:paraId="035415A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奖惩及近三年年度考核情况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15A1BCE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496F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6" w:hRule="atLeast"/>
          <w:jc w:val="center"/>
        </w:trPr>
        <w:tc>
          <w:tcPr>
            <w:tcW w:w="1188" w:type="dxa"/>
            <w:noWrap w:val="0"/>
            <w:vAlign w:val="center"/>
          </w:tcPr>
          <w:p w14:paraId="66F5A82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学习工作</w:t>
            </w:r>
          </w:p>
          <w:p w14:paraId="038692D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简历（从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起填写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）</w:t>
            </w:r>
          </w:p>
          <w:p w14:paraId="76D05AE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147" w:type="dxa"/>
            <w:gridSpan w:val="11"/>
            <w:noWrap w:val="0"/>
            <w:vAlign w:val="center"/>
          </w:tcPr>
          <w:p w14:paraId="1083774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 w14:paraId="458714F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6D62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1706" w:hRule="atLeast"/>
          <w:jc w:val="center"/>
        </w:trPr>
        <w:tc>
          <w:tcPr>
            <w:tcW w:w="1188" w:type="dxa"/>
            <w:noWrap w:val="0"/>
            <w:vAlign w:val="center"/>
          </w:tcPr>
          <w:p w14:paraId="674490D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相关实践经历或取得的成绩</w:t>
            </w:r>
          </w:p>
        </w:tc>
        <w:tc>
          <w:tcPr>
            <w:tcW w:w="8087" w:type="dxa"/>
            <w:gridSpan w:val="10"/>
            <w:noWrap w:val="0"/>
            <w:vAlign w:val="top"/>
          </w:tcPr>
          <w:p w14:paraId="47ECAF22">
            <w:pPr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3CDD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720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4AFB157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家庭</w:t>
            </w:r>
          </w:p>
          <w:p w14:paraId="0C0D882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</w:t>
            </w:r>
          </w:p>
          <w:p w14:paraId="170625C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成员</w:t>
            </w:r>
          </w:p>
          <w:p w14:paraId="18D7886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以及</w:t>
            </w:r>
          </w:p>
          <w:p w14:paraId="401C345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重要</w:t>
            </w:r>
          </w:p>
          <w:p w14:paraId="0D2659E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社会</w:t>
            </w:r>
          </w:p>
          <w:p w14:paraId="26E5C85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723" w:type="dxa"/>
            <w:noWrap w:val="0"/>
            <w:vAlign w:val="center"/>
          </w:tcPr>
          <w:p w14:paraId="3478EBB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 w14:paraId="7371893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姓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 w14:paraId="23A08F1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</w:t>
            </w:r>
          </w:p>
          <w:p w14:paraId="593C433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 w14:paraId="74C1BA6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政治</w:t>
            </w:r>
          </w:p>
          <w:p w14:paraId="0C813FA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4064" w:type="dxa"/>
            <w:gridSpan w:val="3"/>
            <w:noWrap w:val="0"/>
            <w:vAlign w:val="center"/>
          </w:tcPr>
          <w:p w14:paraId="7568A37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工作单位及职务</w:t>
            </w:r>
          </w:p>
        </w:tc>
      </w:tr>
      <w:tr w14:paraId="3FB03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13424A6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197FEC1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67AF159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4A9617D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30836D0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196E1A8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24E3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54F2379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4397D9F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39F2A3E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2BC2D24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7D4F9C7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20AF5C6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32CA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7482084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031BF75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15C596A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2EB3268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19733EB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5F2DEC6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8888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0513765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7B315F0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6E4AA55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74ABB92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4D33D07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03BC454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23FD1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39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39BFB10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0501495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278BA9E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72503ED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603B4AD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312BD91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73B1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5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121536A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23" w:type="dxa"/>
            <w:noWrap w:val="0"/>
            <w:vAlign w:val="center"/>
          </w:tcPr>
          <w:p w14:paraId="6EC3C19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574FB98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0366B1D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31B337F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7251F52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30B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225" w:hRule="atLeast"/>
          <w:jc w:val="center"/>
        </w:trPr>
        <w:tc>
          <w:tcPr>
            <w:tcW w:w="1188" w:type="dxa"/>
            <w:noWrap w:val="0"/>
            <w:vAlign w:val="center"/>
          </w:tcPr>
          <w:p w14:paraId="51342D7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报考人</w:t>
            </w:r>
          </w:p>
          <w:p w14:paraId="2A95350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承诺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29A4F8E3">
            <w:pPr>
              <w:spacing w:line="360" w:lineRule="exact"/>
              <w:ind w:firstLine="562" w:firstLineChars="2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本人承诺所提供的报名资料真实完整有效，如有弄虚作假或隐瞒真实情况，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eastAsia="zh-CN"/>
              </w:rPr>
              <w:t>自愿承担相应责任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。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</w:t>
            </w:r>
          </w:p>
          <w:p w14:paraId="002E616A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     报考人签名：</w:t>
            </w:r>
          </w:p>
          <w:p w14:paraId="6C0749BA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年   月   日</w:t>
            </w:r>
          </w:p>
        </w:tc>
      </w:tr>
      <w:tr w14:paraId="0D656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597" w:hRule="exact"/>
          <w:jc w:val="center"/>
        </w:trPr>
        <w:tc>
          <w:tcPr>
            <w:tcW w:w="1188" w:type="dxa"/>
            <w:noWrap w:val="0"/>
            <w:vAlign w:val="center"/>
          </w:tcPr>
          <w:p w14:paraId="417A405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所在</w:t>
            </w:r>
          </w:p>
          <w:p w14:paraId="557ED54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</w:t>
            </w:r>
          </w:p>
          <w:p w14:paraId="56335B0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推荐</w:t>
            </w:r>
          </w:p>
          <w:p w14:paraId="4647B61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6FAA5A37">
            <w:pPr>
              <w:spacing w:line="360" w:lineRule="exact"/>
              <w:ind w:firstLine="562" w:firstLineChars="20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同意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同志报考。</w:t>
            </w:r>
          </w:p>
          <w:p w14:paraId="29F8E3A5">
            <w:pPr>
              <w:spacing w:line="360" w:lineRule="exact"/>
              <w:ind w:firstLine="4320" w:firstLineChars="18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 w14:paraId="720FB9FF">
            <w:pPr>
              <w:spacing w:line="360" w:lineRule="exact"/>
              <w:ind w:firstLine="5040" w:firstLineChars="21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盖章）</w:t>
            </w:r>
          </w:p>
          <w:p w14:paraId="624FEEDC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年   月   日</w:t>
            </w:r>
          </w:p>
        </w:tc>
      </w:tr>
      <w:tr w14:paraId="39CF0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306" w:hRule="exact"/>
          <w:jc w:val="center"/>
        </w:trPr>
        <w:tc>
          <w:tcPr>
            <w:tcW w:w="1188" w:type="dxa"/>
            <w:noWrap w:val="0"/>
            <w:vAlign w:val="center"/>
          </w:tcPr>
          <w:p w14:paraId="651B85C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资格</w:t>
            </w:r>
          </w:p>
          <w:p w14:paraId="2AF968B6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审查</w:t>
            </w:r>
          </w:p>
          <w:p w14:paraId="6A30093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6BA6FC92"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经审查，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同志符合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eastAsia="zh-CN"/>
              </w:rPr>
              <w:t>本次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val="en-US" w:eastAsia="zh-CN"/>
              </w:rPr>
              <w:t>公开选调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  <w:lang w:eastAsia="zh-CN"/>
              </w:rPr>
              <w:t>资格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8"/>
                <w:szCs w:val="28"/>
              </w:rPr>
              <w:t>条件。</w:t>
            </w:r>
          </w:p>
          <w:p w14:paraId="2946D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309" w:leftChars="2052" w:firstLine="720" w:firstLineChars="300"/>
              <w:jc w:val="left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28AA1E3C">
            <w:pPr>
              <w:spacing w:line="360" w:lineRule="exact"/>
              <w:ind w:left="4309" w:leftChars="2052" w:firstLine="0" w:firstLineChars="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 w14:paraId="46944A11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盖章）</w:t>
            </w:r>
          </w:p>
          <w:p w14:paraId="2C95C380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                       年   月   日</w:t>
            </w:r>
          </w:p>
        </w:tc>
      </w:tr>
    </w:tbl>
    <w:p w14:paraId="0FBF768A">
      <w:pPr>
        <w:spacing w:line="240" w:lineRule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18"/>
          <w:szCs w:val="18"/>
        </w:rPr>
        <w:t>注：本表由</w:t>
      </w:r>
      <w:r>
        <w:rPr>
          <w:rFonts w:hint="eastAsia" w:ascii="宋体" w:hAnsi="宋体"/>
          <w:b/>
          <w:bCs/>
          <w:color w:val="auto"/>
          <w:sz w:val="18"/>
          <w:szCs w:val="18"/>
          <w:lang w:eastAsia="zh-CN"/>
        </w:rPr>
        <w:t>报名人员</w:t>
      </w:r>
      <w:r>
        <w:rPr>
          <w:rFonts w:hint="eastAsia" w:ascii="宋体" w:hAnsi="宋体" w:eastAsia="宋体"/>
          <w:b/>
          <w:color w:val="auto"/>
          <w:sz w:val="18"/>
          <w:szCs w:val="18"/>
        </w:rPr>
        <w:t>填写，</w:t>
      </w:r>
      <w:r>
        <w:rPr>
          <w:rFonts w:hint="eastAsia" w:ascii="宋体" w:hAnsi="宋体"/>
          <w:b/>
          <w:color w:val="auto"/>
          <w:sz w:val="18"/>
          <w:szCs w:val="18"/>
          <w:lang w:eastAsia="zh-CN"/>
        </w:rPr>
        <w:t>需</w:t>
      </w:r>
      <w:r>
        <w:rPr>
          <w:rFonts w:hint="eastAsia" w:ascii="宋体" w:hAnsi="宋体" w:eastAsia="宋体"/>
          <w:b/>
          <w:color w:val="auto"/>
          <w:sz w:val="18"/>
          <w:szCs w:val="18"/>
        </w:rPr>
        <w:t>双面打印</w:t>
      </w:r>
      <w:r>
        <w:rPr>
          <w:rFonts w:hint="eastAsia" w:ascii="宋体" w:hAnsi="宋体"/>
          <w:b/>
          <w:color w:val="auto"/>
          <w:sz w:val="18"/>
          <w:szCs w:val="18"/>
          <w:lang w:eastAsia="zh-CN"/>
        </w:rPr>
        <w:t>，</w:t>
      </w:r>
      <w:r>
        <w:rPr>
          <w:rFonts w:hint="eastAsia" w:ascii="宋体" w:hAnsi="宋体" w:eastAsia="宋体"/>
          <w:b/>
          <w:bCs/>
          <w:color w:val="auto"/>
          <w:sz w:val="18"/>
          <w:szCs w:val="18"/>
        </w:rPr>
        <w:t>一式</w:t>
      </w:r>
      <w:r>
        <w:rPr>
          <w:rFonts w:hint="eastAsia" w:ascii="宋体" w:hAnsi="宋体"/>
          <w:b/>
          <w:bCs/>
          <w:color w:val="auto"/>
          <w:sz w:val="18"/>
          <w:szCs w:val="18"/>
          <w:lang w:eastAsia="zh-CN"/>
        </w:rPr>
        <w:t>三</w:t>
      </w:r>
      <w:r>
        <w:rPr>
          <w:rFonts w:hint="eastAsia" w:ascii="宋体" w:hAnsi="宋体" w:eastAsia="宋体"/>
          <w:b/>
          <w:bCs/>
          <w:color w:val="auto"/>
          <w:sz w:val="18"/>
          <w:szCs w:val="18"/>
        </w:rPr>
        <w:t>份。</w:t>
      </w:r>
    </w:p>
    <w:sectPr>
      <w:pgSz w:w="11906" w:h="16838"/>
      <w:pgMar w:top="1984" w:right="1587" w:bottom="1701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21E67184"/>
    <w:rsid w:val="022A0087"/>
    <w:rsid w:val="04E855A7"/>
    <w:rsid w:val="093F7DD4"/>
    <w:rsid w:val="0AD96F48"/>
    <w:rsid w:val="0C0B4917"/>
    <w:rsid w:val="0E4C6C6E"/>
    <w:rsid w:val="0F8B75FD"/>
    <w:rsid w:val="0FE67FD7"/>
    <w:rsid w:val="11561326"/>
    <w:rsid w:val="159D0D44"/>
    <w:rsid w:val="15AE34DE"/>
    <w:rsid w:val="162E7432"/>
    <w:rsid w:val="183A5092"/>
    <w:rsid w:val="1AFB3528"/>
    <w:rsid w:val="1BBD6B76"/>
    <w:rsid w:val="1C243C3B"/>
    <w:rsid w:val="1CD0112E"/>
    <w:rsid w:val="1FDC3154"/>
    <w:rsid w:val="21E67184"/>
    <w:rsid w:val="230859E8"/>
    <w:rsid w:val="25542D94"/>
    <w:rsid w:val="266A393D"/>
    <w:rsid w:val="27375F2E"/>
    <w:rsid w:val="298E76D4"/>
    <w:rsid w:val="2CDF7628"/>
    <w:rsid w:val="2CEE6B63"/>
    <w:rsid w:val="2EEC270F"/>
    <w:rsid w:val="2F261C92"/>
    <w:rsid w:val="309D4424"/>
    <w:rsid w:val="33A93EDD"/>
    <w:rsid w:val="350E5DAF"/>
    <w:rsid w:val="354D2155"/>
    <w:rsid w:val="362C07B7"/>
    <w:rsid w:val="38C90CB7"/>
    <w:rsid w:val="39C96289"/>
    <w:rsid w:val="3ABD5217"/>
    <w:rsid w:val="41F301E3"/>
    <w:rsid w:val="422A188F"/>
    <w:rsid w:val="43FB621A"/>
    <w:rsid w:val="44ED725F"/>
    <w:rsid w:val="45DC6587"/>
    <w:rsid w:val="46003033"/>
    <w:rsid w:val="46ED525C"/>
    <w:rsid w:val="49177FFE"/>
    <w:rsid w:val="4B2C2014"/>
    <w:rsid w:val="4BA0164D"/>
    <w:rsid w:val="4CDD0DC4"/>
    <w:rsid w:val="4F182902"/>
    <w:rsid w:val="50C51101"/>
    <w:rsid w:val="51CB2747"/>
    <w:rsid w:val="52FD685B"/>
    <w:rsid w:val="551C4E89"/>
    <w:rsid w:val="567E7367"/>
    <w:rsid w:val="599C75E2"/>
    <w:rsid w:val="59AF13BD"/>
    <w:rsid w:val="5CD00CBD"/>
    <w:rsid w:val="5DA40A86"/>
    <w:rsid w:val="5E7E6D93"/>
    <w:rsid w:val="5FA82319"/>
    <w:rsid w:val="61690084"/>
    <w:rsid w:val="62230C22"/>
    <w:rsid w:val="6289130D"/>
    <w:rsid w:val="65974A67"/>
    <w:rsid w:val="68A12D66"/>
    <w:rsid w:val="68B32628"/>
    <w:rsid w:val="694E5326"/>
    <w:rsid w:val="69CB0045"/>
    <w:rsid w:val="6B2B12AD"/>
    <w:rsid w:val="6D6D3BDB"/>
    <w:rsid w:val="6EDD0049"/>
    <w:rsid w:val="705C6DF5"/>
    <w:rsid w:val="71660FBA"/>
    <w:rsid w:val="745415BE"/>
    <w:rsid w:val="75B05F79"/>
    <w:rsid w:val="79B94E77"/>
    <w:rsid w:val="7A112798"/>
    <w:rsid w:val="7E40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1758</Words>
  <Characters>1830</Characters>
  <Lines>0</Lines>
  <Paragraphs>0</Paragraphs>
  <TotalTime>5</TotalTime>
  <ScaleCrop>false</ScaleCrop>
  <LinksUpToDate>false</LinksUpToDate>
  <CharactersWithSpaces>2086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2024-03-24T08:49:00Z</dcterms:created>
  <dc:creator>Administrator</dc:creator>
  <cp:lastModifiedBy>陈念</cp:lastModifiedBy>
  <cp:lastPrinted>2025-02-19T00:06:00Z</cp:lastPrinted>
  <dcterms:modified xsi:type="dcterms:W3CDTF">2025-02-19T01:14:14Z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A5A46F9D13894489B3DC6AD8BDBD21A0_13</vt:lpwstr>
  </property>
  <property fmtid="{D5CDD505-2E9C-101B-9397-08002B2CF9AE}" pid="4" name="KSOTemplateDocerSaveRecord">
    <vt:lpwstr>eyJoZGlkIjoiY2E5Mjk0NmNkY2I3MDQwMDA0MTE0NGI5NzQ0NDRmZDIiLCJ1c2VySWQiOiIxNjQxNjQ2MDAxIn0=</vt:lpwstr>
  </property>
</Properties>
</file>