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41B0BB">
      <w:pPr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191919"/>
          <w:spacing w:val="0"/>
          <w:sz w:val="24"/>
          <w:szCs w:val="24"/>
          <w:shd w:val="clear" w:color="auto" w:fill="FFFFFF"/>
          <w:lang w:val="en-US" w:eastAsia="zh-CN"/>
        </w:rPr>
        <w:t>附件1：</w:t>
      </w:r>
    </w:p>
    <w:tbl>
      <w:tblPr>
        <w:tblStyle w:val="5"/>
        <w:tblpPr w:leftFromText="180" w:rightFromText="180" w:vertAnchor="text" w:horzAnchor="page" w:tblpX="1171" w:tblpY="652"/>
        <w:tblOverlap w:val="never"/>
        <w:tblW w:w="1404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3"/>
        <w:gridCol w:w="965"/>
        <w:gridCol w:w="629"/>
        <w:gridCol w:w="629"/>
        <w:gridCol w:w="559"/>
        <w:gridCol w:w="1210"/>
        <w:gridCol w:w="843"/>
        <w:gridCol w:w="814"/>
        <w:gridCol w:w="705"/>
        <w:gridCol w:w="860"/>
        <w:gridCol w:w="705"/>
        <w:gridCol w:w="660"/>
        <w:gridCol w:w="585"/>
        <w:gridCol w:w="1222"/>
        <w:gridCol w:w="645"/>
        <w:gridCol w:w="570"/>
        <w:gridCol w:w="1875"/>
      </w:tblGrid>
      <w:tr w14:paraId="5DC4A5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0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D6E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ESI黑体-GB2312" w:hAnsi="CESI黑体-GB2312" w:eastAsia="CESI黑体-GB2312" w:cs="CESI黑体-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D3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EF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职位名称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F4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职位性质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9F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选调计划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93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报考人员身份要求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B2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基层工作年限经历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8A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性别要求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76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4E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最高年龄要求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A9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最低学历要求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728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学位要求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82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5D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其他招录条件及说明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2B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选调方式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C5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是否递补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89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黑体-GB2312" w:hAnsi="CESI黑体-GB2312" w:eastAsia="CESI黑体-GB2312" w:cs="CESI黑体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</w:t>
            </w:r>
            <w:r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地址咨询电话</w:t>
            </w:r>
          </w:p>
        </w:tc>
      </w:tr>
      <w:tr w14:paraId="66BE47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6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23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EC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中共汨罗市委统一战线工作部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1A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文字综合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46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公务员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DF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89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公务员或参公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人员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FF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2年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3F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68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不限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C6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40周岁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41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12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DA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D99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81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50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3D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中共汨罗市委统一战线工作部（市委办公楼三楼东）0730-5236168</w:t>
            </w:r>
          </w:p>
        </w:tc>
      </w:tr>
      <w:tr w14:paraId="2B3DA2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8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B8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BD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中共汨罗市委统一战线工作部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65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3B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公务员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1BF3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A5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公务员或参公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人员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07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2年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23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9C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79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40周岁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BE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19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6F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E00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89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2C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15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中共汨罗市委统一战线工作部（市委办公楼三楼东）0730-5236168</w:t>
            </w:r>
          </w:p>
        </w:tc>
      </w:tr>
    </w:tbl>
    <w:p w14:paraId="4DFAAE34"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 w:firstLineChars="0"/>
        <w:jc w:val="center"/>
        <w:textAlignment w:val="auto"/>
        <w:rPr>
          <w:rFonts w:hint="eastAsia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191919"/>
          <w:spacing w:val="0"/>
          <w:sz w:val="44"/>
          <w:szCs w:val="44"/>
          <w:shd w:val="clear" w:color="auto" w:fill="FFFFFF"/>
          <w:lang w:eastAsia="zh-CN"/>
        </w:rPr>
        <w:t>汨罗市委统战部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191919"/>
          <w:spacing w:val="0"/>
          <w:sz w:val="44"/>
          <w:szCs w:val="44"/>
          <w:shd w:val="clear" w:color="auto" w:fill="FFFFFF"/>
        </w:rPr>
        <w:t>公开选调工作人员职位表</w:t>
      </w:r>
    </w:p>
    <w:bookmarkEnd w:id="0"/>
    <w:sectPr>
      <w:pgSz w:w="16838" w:h="11906" w:orient="landscape"/>
      <w:pgMar w:top="1587" w:right="1984" w:bottom="1587" w:left="1701" w:header="851" w:footer="992" w:gutter="0"/>
      <w:cols w:space="0" w:num="1"/>
      <w:rtlGutter w:val="0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CESI黑体-GB2312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61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0NjQ2NjM3ZGZhYWQ3NjVhMTc1NGEyM2M2ZTIwZmQifQ=="/>
  </w:docVars>
  <w:rsids>
    <w:rsidRoot w:val="21E67184"/>
    <w:rsid w:val="022A0087"/>
    <w:rsid w:val="04E855A7"/>
    <w:rsid w:val="093F7DD4"/>
    <w:rsid w:val="0AD96F48"/>
    <w:rsid w:val="0C0B4917"/>
    <w:rsid w:val="0E4C6C6E"/>
    <w:rsid w:val="0F8B75FD"/>
    <w:rsid w:val="0FE67FD7"/>
    <w:rsid w:val="11561326"/>
    <w:rsid w:val="159D0D44"/>
    <w:rsid w:val="15AE34DE"/>
    <w:rsid w:val="162E7432"/>
    <w:rsid w:val="183A5092"/>
    <w:rsid w:val="1AFB3528"/>
    <w:rsid w:val="1BBD6B76"/>
    <w:rsid w:val="1C243C3B"/>
    <w:rsid w:val="1CD0112E"/>
    <w:rsid w:val="1FDC3154"/>
    <w:rsid w:val="213D4536"/>
    <w:rsid w:val="21E67184"/>
    <w:rsid w:val="230859E8"/>
    <w:rsid w:val="25542D94"/>
    <w:rsid w:val="266A393D"/>
    <w:rsid w:val="27375F2E"/>
    <w:rsid w:val="298E76D4"/>
    <w:rsid w:val="2CDF7628"/>
    <w:rsid w:val="2CEE6B63"/>
    <w:rsid w:val="2EEC270F"/>
    <w:rsid w:val="2F261C92"/>
    <w:rsid w:val="309D4424"/>
    <w:rsid w:val="33A93EDD"/>
    <w:rsid w:val="350E5DAF"/>
    <w:rsid w:val="354D2155"/>
    <w:rsid w:val="362C07B7"/>
    <w:rsid w:val="38C90CB7"/>
    <w:rsid w:val="39C96289"/>
    <w:rsid w:val="3ABD5217"/>
    <w:rsid w:val="41F301E3"/>
    <w:rsid w:val="422A188F"/>
    <w:rsid w:val="43FB621A"/>
    <w:rsid w:val="44ED725F"/>
    <w:rsid w:val="45DC6587"/>
    <w:rsid w:val="46003033"/>
    <w:rsid w:val="46ED525C"/>
    <w:rsid w:val="49177FFE"/>
    <w:rsid w:val="4B2C2014"/>
    <w:rsid w:val="4BA0164D"/>
    <w:rsid w:val="4CDD0DC4"/>
    <w:rsid w:val="4F182902"/>
    <w:rsid w:val="50C51101"/>
    <w:rsid w:val="51CB2747"/>
    <w:rsid w:val="52FD685B"/>
    <w:rsid w:val="551C4E89"/>
    <w:rsid w:val="567E7367"/>
    <w:rsid w:val="599C75E2"/>
    <w:rsid w:val="59AF13BD"/>
    <w:rsid w:val="5CD00CBD"/>
    <w:rsid w:val="5DA40A86"/>
    <w:rsid w:val="5E7E6D93"/>
    <w:rsid w:val="5FA82319"/>
    <w:rsid w:val="61690084"/>
    <w:rsid w:val="62230C22"/>
    <w:rsid w:val="6289130D"/>
    <w:rsid w:val="65974A67"/>
    <w:rsid w:val="68A12D66"/>
    <w:rsid w:val="68B32628"/>
    <w:rsid w:val="69CB0045"/>
    <w:rsid w:val="6B2B12AD"/>
    <w:rsid w:val="6CA36CCD"/>
    <w:rsid w:val="6D6D3BDB"/>
    <w:rsid w:val="6EDD0049"/>
    <w:rsid w:val="705C6DF5"/>
    <w:rsid w:val="71660FBA"/>
    <w:rsid w:val="745415BE"/>
    <w:rsid w:val="75B05F79"/>
    <w:rsid w:val="79B94E77"/>
    <w:rsid w:val="7A112798"/>
    <w:rsid w:val="7E402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4"/>
      <w:szCs w:val="34"/>
      <w:lang w:val="en-US" w:eastAsia="en-US" w:bidi="ar-SA"/>
    </w:rPr>
  </w:style>
  <w:style w:type="paragraph" w:styleId="3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257</Words>
  <Characters>281</Characters>
  <Lines>0</Lines>
  <Paragraphs>0</Paragraphs>
  <TotalTime>0</TotalTime>
  <ScaleCrop>false</ScaleCrop>
  <LinksUpToDate>false</LinksUpToDate>
  <CharactersWithSpaces>281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2024-03-24T08:49:00Z</dcterms:created>
  <dc:creator>Administrator</dc:creator>
  <cp:lastModifiedBy>陈念</cp:lastModifiedBy>
  <cp:lastPrinted>2025-02-19T00:06:00Z</cp:lastPrinted>
  <dcterms:modified xsi:type="dcterms:W3CDTF">2025-02-19T01:11:58Z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8EC30524E9B04BF7BEFD3CE99350292A_13</vt:lpwstr>
  </property>
  <property fmtid="{D5CDD505-2E9C-101B-9397-08002B2CF9AE}" pid="4" name="KSOTemplateDocerSaveRecord">
    <vt:lpwstr>eyJoZGlkIjoiY2E5Mjk0NmNkY2I3MDQwMDA0MTE0NGI5NzQ0NDRmZDIiLCJ1c2VySWQiOiIxNjQxNjQ2MDAxIn0=</vt:lpwstr>
  </property>
</Properties>
</file>